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14ABB" w14:textId="0F2F9651" w:rsidR="003B5F94" w:rsidRPr="007F67AB" w:rsidRDefault="009A773E" w:rsidP="007F67AB">
      <w:pPr>
        <w:pStyle w:val="Heading"/>
      </w:pPr>
      <w:r>
        <w:tab/>
      </w:r>
      <w:r>
        <w:tab/>
      </w:r>
      <w:r>
        <w:tab/>
      </w:r>
      <w:r>
        <w:tab/>
      </w:r>
      <w:r>
        <w:tab/>
        <w:t>PINOCHLE – DOUBLE</w:t>
      </w:r>
      <w:r w:rsidR="007F67AB">
        <w:t xml:space="preserve">  (Auction)</w:t>
      </w:r>
      <w:r>
        <w:rPr>
          <w:b/>
          <w:bCs/>
        </w:rPr>
        <w:tab/>
      </w:r>
      <w:r>
        <w:rPr>
          <w:b/>
          <w:bCs/>
        </w:rPr>
        <w:tab/>
      </w:r>
      <w:r>
        <w:rPr>
          <w:b/>
          <w:bCs/>
        </w:rPr>
        <w:tab/>
      </w:r>
      <w:r>
        <w:rPr>
          <w:b/>
          <w:bCs/>
        </w:rPr>
        <w:tab/>
      </w:r>
      <w:r w:rsidR="00A678A4">
        <w:rPr>
          <w:b/>
          <w:bCs/>
        </w:rPr>
        <w:t xml:space="preserve">              </w:t>
      </w:r>
    </w:p>
    <w:p w14:paraId="189E4F00" w14:textId="708E9F6C" w:rsidR="003B5F94" w:rsidRDefault="009A773E">
      <w:pPr>
        <w:rPr>
          <w:b/>
          <w:bCs/>
        </w:rPr>
      </w:pPr>
      <w:r>
        <w:rPr>
          <w:b/>
          <w:bCs/>
        </w:rPr>
        <w:t xml:space="preserve">COMPETITION DIVISIONS:  Pinochle is a </w:t>
      </w:r>
      <w:r w:rsidR="00F80C1A">
        <w:rPr>
          <w:b/>
          <w:bCs/>
        </w:rPr>
        <w:t>combined women and men doubles event.  It is not divided by age categories.  Two decks of pinochle cards with 9’s removed will be provided for each table.  Any circumstances not covered in these rules will be ruled upon by the Coordinator.</w:t>
      </w:r>
    </w:p>
    <w:p w14:paraId="0C497D8F" w14:textId="77777777" w:rsidR="003B5F94" w:rsidRDefault="003B5F94">
      <w:pPr>
        <w:rPr>
          <w:b/>
          <w:bCs/>
        </w:rPr>
      </w:pPr>
    </w:p>
    <w:p w14:paraId="7A628028" w14:textId="77777777" w:rsidR="003B5F94" w:rsidRDefault="009A773E">
      <w:pPr>
        <w:rPr>
          <w:b/>
          <w:bCs/>
        </w:rPr>
      </w:pPr>
      <w:r>
        <w:rPr>
          <w:b/>
          <w:bCs/>
        </w:rPr>
        <w:t xml:space="preserve">TOURNAMENT:  </w:t>
      </w:r>
    </w:p>
    <w:p w14:paraId="2FDB7AFD" w14:textId="3684A10B" w:rsidR="003B5F94" w:rsidRDefault="009A773E">
      <w:pPr>
        <w:numPr>
          <w:ilvl w:val="0"/>
          <w:numId w:val="1"/>
        </w:numPr>
        <w:rPr>
          <w:b/>
          <w:bCs/>
        </w:rPr>
      </w:pPr>
      <w:r>
        <w:rPr>
          <w:b/>
          <w:bCs/>
        </w:rPr>
        <w:t>Teams will receive a number.  Team name and number must be written on the game card.</w:t>
      </w:r>
    </w:p>
    <w:p w14:paraId="120A0A83" w14:textId="77777777" w:rsidR="003B5F94" w:rsidRDefault="009A773E">
      <w:pPr>
        <w:numPr>
          <w:ilvl w:val="0"/>
          <w:numId w:val="1"/>
        </w:numPr>
        <w:rPr>
          <w:b/>
          <w:bCs/>
        </w:rPr>
      </w:pPr>
      <w:r>
        <w:rPr>
          <w:b/>
          <w:bCs/>
        </w:rPr>
        <w:t>After each round (four hands) a team member enters the score of both teams playing the round, signs the card and enters the team and table number.  The game card is then turned in and a new game card will be issued.  One team then moves to another table.</w:t>
      </w:r>
    </w:p>
    <w:p w14:paraId="26420BD3" w14:textId="77777777" w:rsidR="003B5F94" w:rsidRDefault="009A773E">
      <w:pPr>
        <w:numPr>
          <w:ilvl w:val="0"/>
          <w:numId w:val="1"/>
        </w:numPr>
        <w:rPr>
          <w:b/>
          <w:bCs/>
        </w:rPr>
      </w:pPr>
      <w:r>
        <w:rPr>
          <w:b/>
          <w:bCs/>
        </w:rPr>
        <w:t>The Event Coordinator will total the game card scores to determine the winners.</w:t>
      </w:r>
    </w:p>
    <w:p w14:paraId="4ECC5506" w14:textId="77777777" w:rsidR="003B5F94" w:rsidRDefault="009A773E">
      <w:pPr>
        <w:numPr>
          <w:ilvl w:val="0"/>
          <w:numId w:val="1"/>
        </w:numPr>
        <w:rPr>
          <w:b/>
          <w:bCs/>
        </w:rPr>
      </w:pPr>
      <w:r>
        <w:rPr>
          <w:b/>
          <w:bCs/>
        </w:rPr>
        <w:t>There will be 20 hands played; playing four hands per table.</w:t>
      </w:r>
    </w:p>
    <w:p w14:paraId="0FE6A9F0" w14:textId="55415766" w:rsidR="003B5F94" w:rsidRDefault="009A773E">
      <w:pPr>
        <w:numPr>
          <w:ilvl w:val="0"/>
          <w:numId w:val="1"/>
        </w:numPr>
        <w:rPr>
          <w:b/>
          <w:bCs/>
        </w:rPr>
      </w:pPr>
      <w:r>
        <w:rPr>
          <w:b/>
          <w:bCs/>
        </w:rPr>
        <w:t>In case of a tie</w:t>
      </w:r>
      <w:r w:rsidR="00EE6D64">
        <w:rPr>
          <w:b/>
          <w:bCs/>
        </w:rPr>
        <w:t xml:space="preserve"> for the final score, duplicate medals will be awarded.</w:t>
      </w:r>
    </w:p>
    <w:p w14:paraId="1F121F1A" w14:textId="77777777" w:rsidR="003B5F94" w:rsidRDefault="009A773E">
      <w:pPr>
        <w:numPr>
          <w:ilvl w:val="0"/>
          <w:numId w:val="1"/>
        </w:numPr>
        <w:rPr>
          <w:b/>
          <w:bCs/>
        </w:rPr>
      </w:pPr>
      <w:r>
        <w:rPr>
          <w:b/>
          <w:bCs/>
        </w:rPr>
        <w:t>Table rotation will be determined after the number of teams has been established.</w:t>
      </w:r>
    </w:p>
    <w:p w14:paraId="153FE3CB" w14:textId="77777777" w:rsidR="003B5F94" w:rsidRDefault="009A773E">
      <w:pPr>
        <w:numPr>
          <w:ilvl w:val="0"/>
          <w:numId w:val="1"/>
        </w:numPr>
        <w:rPr>
          <w:b/>
          <w:bCs/>
        </w:rPr>
      </w:pPr>
      <w:r>
        <w:rPr>
          <w:b/>
          <w:bCs/>
        </w:rPr>
        <w:t>There will be a 45 minute break for lunch.</w:t>
      </w:r>
    </w:p>
    <w:p w14:paraId="4F1290D4" w14:textId="7907921B" w:rsidR="003B5F94" w:rsidRDefault="009A773E">
      <w:pPr>
        <w:numPr>
          <w:ilvl w:val="0"/>
          <w:numId w:val="1"/>
        </w:numPr>
        <w:rPr>
          <w:b/>
          <w:bCs/>
        </w:rPr>
      </w:pPr>
      <w:r>
        <w:rPr>
          <w:b/>
          <w:bCs/>
        </w:rPr>
        <w:t>A double deck of Pinochle cards will be used with a 250 minimum opening bid.  If no one bids, the dealer must take it at 250.  The minimum</w:t>
      </w:r>
      <w:r w:rsidR="00D0745D">
        <w:rPr>
          <w:b/>
          <w:bCs/>
        </w:rPr>
        <w:t xml:space="preserve"> and ongoing</w:t>
      </w:r>
      <w:r>
        <w:rPr>
          <w:b/>
          <w:bCs/>
        </w:rPr>
        <w:t xml:space="preserve"> incremental bid is 10.</w:t>
      </w:r>
      <w:r w:rsidR="0048751C">
        <w:rPr>
          <w:b/>
          <w:bCs/>
        </w:rPr>
        <w:t xml:space="preserve">  No cross talk is allowed during bidding.</w:t>
      </w:r>
    </w:p>
    <w:p w14:paraId="164AE3B1" w14:textId="77777777" w:rsidR="003B5F94" w:rsidRDefault="009A773E">
      <w:pPr>
        <w:numPr>
          <w:ilvl w:val="0"/>
          <w:numId w:val="1"/>
        </w:numPr>
        <w:rPr>
          <w:b/>
          <w:bCs/>
        </w:rPr>
      </w:pPr>
      <w:r>
        <w:rPr>
          <w:b/>
          <w:bCs/>
        </w:rPr>
        <w:t>If the team naming trump is set, they lose their meld and the amount of their bid is added to the opponent's score.  They receive nothing in cards.</w:t>
      </w:r>
    </w:p>
    <w:p w14:paraId="520DCC80" w14:textId="77777777" w:rsidR="003B5F94" w:rsidRDefault="009A773E">
      <w:pPr>
        <w:numPr>
          <w:ilvl w:val="0"/>
          <w:numId w:val="1"/>
        </w:numPr>
        <w:rPr>
          <w:b/>
          <w:bCs/>
        </w:rPr>
      </w:pPr>
      <w:r>
        <w:rPr>
          <w:b/>
          <w:bCs/>
        </w:rPr>
        <w:t>If the team naming trump reneges (sometimes called a revoke), they lose their meld and the amount of their bid is added to the opponent's score.  They receive nothing in cards.</w:t>
      </w:r>
    </w:p>
    <w:p w14:paraId="766B241C" w14:textId="77777777" w:rsidR="003B5F94" w:rsidRDefault="009A773E">
      <w:pPr>
        <w:numPr>
          <w:ilvl w:val="0"/>
          <w:numId w:val="1"/>
        </w:numPr>
        <w:rPr>
          <w:b/>
          <w:bCs/>
        </w:rPr>
      </w:pPr>
      <w:r>
        <w:rPr>
          <w:b/>
          <w:bCs/>
        </w:rPr>
        <w:t xml:space="preserve">If the team </w:t>
      </w:r>
      <w:r>
        <w:rPr>
          <w:b/>
          <w:bCs/>
          <w:u w:val="single"/>
        </w:rPr>
        <w:t>not</w:t>
      </w:r>
      <w:r>
        <w:rPr>
          <w:b/>
          <w:bCs/>
        </w:rPr>
        <w:t xml:space="preserve"> naming trump reneges, they lose their meld and receive nothing in cards. Their opponent does not get their bid.</w:t>
      </w:r>
    </w:p>
    <w:p w14:paraId="07554FAB" w14:textId="53B31ADC" w:rsidR="003B5F94" w:rsidRDefault="009A773E">
      <w:pPr>
        <w:numPr>
          <w:ilvl w:val="0"/>
          <w:numId w:val="1"/>
        </w:numPr>
        <w:rPr>
          <w:b/>
          <w:bCs/>
        </w:rPr>
      </w:pPr>
      <w:r>
        <w:rPr>
          <w:b/>
          <w:bCs/>
        </w:rPr>
        <w:t xml:space="preserve">The person naming </w:t>
      </w:r>
      <w:r w:rsidR="00D0745D">
        <w:rPr>
          <w:b/>
          <w:bCs/>
        </w:rPr>
        <w:t>trump MUST LEAD TRUMP on the first trick.</w:t>
      </w:r>
    </w:p>
    <w:p w14:paraId="5F87CEF7" w14:textId="06EF5519" w:rsidR="00D24E25" w:rsidRDefault="00D24E25">
      <w:pPr>
        <w:numPr>
          <w:ilvl w:val="0"/>
          <w:numId w:val="1"/>
        </w:numPr>
        <w:rPr>
          <w:b/>
          <w:bCs/>
        </w:rPr>
      </w:pPr>
      <w:r>
        <w:rPr>
          <w:b/>
          <w:bCs/>
        </w:rPr>
        <w:t>Trump must be played if a player is void in a suit.  If a trump has already been played,   the player must play a higher trump card if possible.</w:t>
      </w:r>
    </w:p>
    <w:p w14:paraId="1F0B287F" w14:textId="55BB668C" w:rsidR="00D0745D" w:rsidRDefault="00D0745D">
      <w:pPr>
        <w:numPr>
          <w:ilvl w:val="0"/>
          <w:numId w:val="1"/>
        </w:numPr>
        <w:rPr>
          <w:b/>
          <w:bCs/>
        </w:rPr>
      </w:pPr>
      <w:r>
        <w:rPr>
          <w:b/>
          <w:bCs/>
        </w:rPr>
        <w:t>A marriage (king and queen) is not needed in the trump suit.</w:t>
      </w:r>
    </w:p>
    <w:p w14:paraId="41D06DE3" w14:textId="06330403" w:rsidR="00D0745D" w:rsidRDefault="00D0745D">
      <w:pPr>
        <w:numPr>
          <w:ilvl w:val="0"/>
          <w:numId w:val="1"/>
        </w:numPr>
        <w:rPr>
          <w:b/>
          <w:bCs/>
        </w:rPr>
      </w:pPr>
      <w:r>
        <w:rPr>
          <w:b/>
          <w:bCs/>
        </w:rPr>
        <w:t>The winning bidder</w:t>
      </w:r>
      <w:r w:rsidR="000A5FD6">
        <w:rPr>
          <w:b/>
          <w:bCs/>
        </w:rPr>
        <w:t>’s</w:t>
      </w:r>
      <w:r>
        <w:rPr>
          <w:b/>
          <w:bCs/>
        </w:rPr>
        <w:t xml:space="preserve"> team does not need to take a minimum of 200 points in tricks to make their bid.</w:t>
      </w:r>
    </w:p>
    <w:p w14:paraId="10DBEF26" w14:textId="73954D77" w:rsidR="00971CC5" w:rsidRDefault="00B43E84">
      <w:pPr>
        <w:numPr>
          <w:ilvl w:val="0"/>
          <w:numId w:val="1"/>
        </w:numPr>
        <w:rPr>
          <w:b/>
          <w:bCs/>
        </w:rPr>
      </w:pPr>
      <w:r>
        <w:rPr>
          <w:b/>
          <w:bCs/>
        </w:rPr>
        <w:t>After play has begun, no undeclared meld may be added.</w:t>
      </w:r>
    </w:p>
    <w:p w14:paraId="6BA47712" w14:textId="3F52309B" w:rsidR="00B43E84" w:rsidRDefault="00B43E84">
      <w:pPr>
        <w:numPr>
          <w:ilvl w:val="0"/>
          <w:numId w:val="1"/>
        </w:numPr>
        <w:rPr>
          <w:b/>
          <w:bCs/>
        </w:rPr>
      </w:pPr>
      <w:r>
        <w:rPr>
          <w:b/>
          <w:bCs/>
        </w:rPr>
        <w:t>After a card is played, it cannot be picked up.</w:t>
      </w:r>
    </w:p>
    <w:p w14:paraId="6EDE1295" w14:textId="77777777" w:rsidR="003B5F94" w:rsidRDefault="009A773E">
      <w:pPr>
        <w:numPr>
          <w:ilvl w:val="0"/>
          <w:numId w:val="1"/>
        </w:numPr>
        <w:rPr>
          <w:b/>
          <w:bCs/>
        </w:rPr>
      </w:pPr>
      <w:r>
        <w:rPr>
          <w:b/>
          <w:bCs/>
        </w:rPr>
        <w:t>If no tricks are taken, the team loses meld.</w:t>
      </w:r>
    </w:p>
    <w:p w14:paraId="587BD890" w14:textId="77777777" w:rsidR="003B5F94" w:rsidRDefault="003B5F94">
      <w:pPr>
        <w:rPr>
          <w:b/>
          <w:bCs/>
        </w:rPr>
      </w:pPr>
    </w:p>
    <w:p w14:paraId="222FDEA9" w14:textId="77777777" w:rsidR="003B5F94" w:rsidRDefault="009A773E">
      <w:pPr>
        <w:rPr>
          <w:b/>
          <w:bCs/>
        </w:rPr>
      </w:pPr>
      <w:r>
        <w:rPr>
          <w:b/>
          <w:bCs/>
        </w:rPr>
        <w:t>SCORING:</w:t>
      </w:r>
    </w:p>
    <w:p w14:paraId="217DC4C6" w14:textId="77777777" w:rsidR="003B5F94" w:rsidRDefault="009A773E">
      <w:pPr>
        <w:numPr>
          <w:ilvl w:val="0"/>
          <w:numId w:val="2"/>
        </w:numPr>
        <w:rPr>
          <w:b/>
          <w:bCs/>
        </w:rPr>
      </w:pPr>
      <w:r>
        <w:rPr>
          <w:b/>
          <w:bCs/>
        </w:rPr>
        <w:t>Ace of every suit counts 100 points, double 1000, triple 1500, quadruple 2000.</w:t>
      </w:r>
    </w:p>
    <w:p w14:paraId="70F2AF6D" w14:textId="77777777" w:rsidR="003B5F94" w:rsidRDefault="009A773E">
      <w:pPr>
        <w:numPr>
          <w:ilvl w:val="0"/>
          <w:numId w:val="3"/>
        </w:numPr>
        <w:rPr>
          <w:b/>
          <w:bCs/>
        </w:rPr>
      </w:pPr>
      <w:r>
        <w:rPr>
          <w:b/>
          <w:bCs/>
        </w:rPr>
        <w:t>King of every suit counts 80 points, double 800, triple 1200, quadruple 1600.</w:t>
      </w:r>
    </w:p>
    <w:p w14:paraId="2940DE16" w14:textId="77777777" w:rsidR="003B5F94" w:rsidRDefault="009A773E">
      <w:pPr>
        <w:numPr>
          <w:ilvl w:val="0"/>
          <w:numId w:val="3"/>
        </w:numPr>
        <w:rPr>
          <w:b/>
          <w:bCs/>
        </w:rPr>
      </w:pPr>
      <w:r>
        <w:rPr>
          <w:b/>
          <w:bCs/>
        </w:rPr>
        <w:t>Queen of every suit counts 60 points, double 600, triple 900, quadruple 1200.</w:t>
      </w:r>
    </w:p>
    <w:p w14:paraId="3894C4A4" w14:textId="77777777" w:rsidR="003B5F94" w:rsidRDefault="009A773E">
      <w:pPr>
        <w:numPr>
          <w:ilvl w:val="0"/>
          <w:numId w:val="3"/>
        </w:numPr>
        <w:rPr>
          <w:b/>
          <w:bCs/>
        </w:rPr>
      </w:pPr>
      <w:r>
        <w:rPr>
          <w:b/>
          <w:bCs/>
        </w:rPr>
        <w:t>Jack of every suit counts 40 points, double 400, triple 600, quadruple 800.</w:t>
      </w:r>
    </w:p>
    <w:p w14:paraId="3E488877" w14:textId="77777777" w:rsidR="003B5F94" w:rsidRDefault="009A773E">
      <w:pPr>
        <w:numPr>
          <w:ilvl w:val="0"/>
          <w:numId w:val="3"/>
        </w:numPr>
        <w:rPr>
          <w:b/>
          <w:bCs/>
        </w:rPr>
      </w:pPr>
      <w:r>
        <w:rPr>
          <w:b/>
          <w:bCs/>
        </w:rPr>
        <w:t>Jack of Diamonds and Queen of Spades counts 40 points, double 300, triple 450, quadruple 3000.</w:t>
      </w:r>
    </w:p>
    <w:p w14:paraId="7FA8229B" w14:textId="77777777" w:rsidR="003B5F94" w:rsidRDefault="009A773E">
      <w:pPr>
        <w:numPr>
          <w:ilvl w:val="0"/>
          <w:numId w:val="3"/>
        </w:numPr>
        <w:rPr>
          <w:b/>
          <w:bCs/>
        </w:rPr>
      </w:pPr>
      <w:r>
        <w:rPr>
          <w:b/>
          <w:bCs/>
        </w:rPr>
        <w:t>A single run (A, 10, K, Q, J) counts 150 points, double 1500, triple 2250, quadruple 3000.</w:t>
      </w:r>
    </w:p>
    <w:p w14:paraId="70448B4B" w14:textId="77777777" w:rsidR="003B5F94" w:rsidRDefault="009A773E">
      <w:pPr>
        <w:numPr>
          <w:ilvl w:val="0"/>
          <w:numId w:val="3"/>
        </w:numPr>
        <w:rPr>
          <w:b/>
          <w:bCs/>
        </w:rPr>
      </w:pPr>
      <w:r>
        <w:rPr>
          <w:b/>
          <w:bCs/>
        </w:rPr>
        <w:t>K and Q of same suit counts 20 points, double 40, triple 60, quadruple 80.</w:t>
      </w:r>
    </w:p>
    <w:p w14:paraId="10A0A72C" w14:textId="77777777" w:rsidR="003B5F94" w:rsidRDefault="009A773E">
      <w:pPr>
        <w:numPr>
          <w:ilvl w:val="0"/>
          <w:numId w:val="3"/>
        </w:numPr>
        <w:rPr>
          <w:b/>
          <w:bCs/>
        </w:rPr>
      </w:pPr>
      <w:r>
        <w:rPr>
          <w:b/>
          <w:bCs/>
        </w:rPr>
        <w:t>K and Q of trump counts 40 points, double 80 points, triple 120, quadruple 160.</w:t>
      </w:r>
    </w:p>
    <w:p w14:paraId="7E39FE40" w14:textId="77777777" w:rsidR="003B5F94" w:rsidRDefault="009A773E">
      <w:pPr>
        <w:numPr>
          <w:ilvl w:val="0"/>
          <w:numId w:val="3"/>
        </w:numPr>
        <w:rPr>
          <w:b/>
          <w:bCs/>
        </w:rPr>
      </w:pPr>
      <w:r>
        <w:rPr>
          <w:b/>
          <w:bCs/>
        </w:rPr>
        <w:t>K and Q of every suit is called “Around the World” and counts 240 points.</w:t>
      </w:r>
    </w:p>
    <w:p w14:paraId="11DBD118" w14:textId="77777777" w:rsidR="003B5F94" w:rsidRDefault="009A773E">
      <w:pPr>
        <w:numPr>
          <w:ilvl w:val="0"/>
          <w:numId w:val="3"/>
        </w:numPr>
        <w:rPr>
          <w:b/>
          <w:bCs/>
        </w:rPr>
      </w:pPr>
      <w:r>
        <w:rPr>
          <w:b/>
          <w:bCs/>
        </w:rPr>
        <w:t>When counting your take, A's and 10's count 10,  K's count 10 and the last trick counts 20; for a total of 500 points.</w:t>
      </w:r>
    </w:p>
    <w:p w14:paraId="38F1324D" w14:textId="77777777" w:rsidR="003B5F94" w:rsidRDefault="009A773E">
      <w:pPr>
        <w:numPr>
          <w:ilvl w:val="0"/>
          <w:numId w:val="3"/>
        </w:numPr>
        <w:rPr>
          <w:b/>
          <w:bCs/>
        </w:rPr>
      </w:pPr>
      <w:r>
        <w:rPr>
          <w:b/>
          <w:bCs/>
        </w:rPr>
        <w:lastRenderedPageBreak/>
        <w:t>Both teams should count their take.</w:t>
      </w:r>
    </w:p>
    <w:p w14:paraId="182390BD" w14:textId="1E137110" w:rsidR="003B5F94" w:rsidRDefault="009A773E">
      <w:pPr>
        <w:numPr>
          <w:ilvl w:val="0"/>
          <w:numId w:val="3"/>
        </w:numPr>
        <w:rPr>
          <w:b/>
          <w:bCs/>
        </w:rPr>
      </w:pPr>
      <w:r>
        <w:rPr>
          <w:b/>
          <w:bCs/>
        </w:rPr>
        <w:t>Redeal permitted only when there is a misdeal.</w:t>
      </w:r>
    </w:p>
    <w:p w14:paraId="38B9B892" w14:textId="4A3068C5" w:rsidR="003B5F94" w:rsidRPr="00F80C1A" w:rsidRDefault="003B5F94" w:rsidP="00B43E84">
      <w:pPr>
        <w:rPr>
          <w:b/>
          <w:bCs/>
        </w:rPr>
      </w:pPr>
    </w:p>
    <w:p w14:paraId="47EA94E7" w14:textId="77777777" w:rsidR="003B5F94" w:rsidRDefault="003B5F94">
      <w:pPr>
        <w:rPr>
          <w:b/>
          <w:bCs/>
        </w:rPr>
      </w:pPr>
    </w:p>
    <w:p w14:paraId="2B2329C0" w14:textId="1922EE87" w:rsidR="00F80C1A" w:rsidRDefault="00F80C1A">
      <w:pPr>
        <w:rPr>
          <w:b/>
          <w:bCs/>
        </w:rPr>
      </w:pPr>
      <w:r>
        <w:rPr>
          <w:b/>
          <w:bCs/>
        </w:rPr>
        <w:t>MEDALS:  Gold, Silver and Bronze medals will</w:t>
      </w:r>
      <w:r w:rsidR="009A773E">
        <w:rPr>
          <w:b/>
          <w:bCs/>
        </w:rPr>
        <w:t xml:space="preserve"> be</w:t>
      </w:r>
      <w:r>
        <w:rPr>
          <w:b/>
          <w:bCs/>
        </w:rPr>
        <w:t xml:space="preserve"> awarded for 1</w:t>
      </w:r>
      <w:r w:rsidRPr="00F80C1A">
        <w:rPr>
          <w:b/>
          <w:bCs/>
          <w:vertAlign w:val="superscript"/>
        </w:rPr>
        <w:t>st</w:t>
      </w:r>
      <w:r>
        <w:rPr>
          <w:b/>
          <w:bCs/>
        </w:rPr>
        <w:t>, 2</w:t>
      </w:r>
      <w:r w:rsidRPr="00F80C1A">
        <w:rPr>
          <w:b/>
          <w:bCs/>
          <w:vertAlign w:val="superscript"/>
        </w:rPr>
        <w:t>nd</w:t>
      </w:r>
      <w:r>
        <w:rPr>
          <w:b/>
          <w:bCs/>
        </w:rPr>
        <w:t xml:space="preserve"> and 3</w:t>
      </w:r>
      <w:r w:rsidRPr="00F80C1A">
        <w:rPr>
          <w:b/>
          <w:bCs/>
          <w:vertAlign w:val="superscript"/>
        </w:rPr>
        <w:t>rd</w:t>
      </w:r>
      <w:r>
        <w:rPr>
          <w:b/>
          <w:bCs/>
        </w:rPr>
        <w:t xml:space="preserve"> place.</w:t>
      </w:r>
    </w:p>
    <w:p w14:paraId="7229978B" w14:textId="77777777" w:rsidR="00A678A4" w:rsidRDefault="00A678A4">
      <w:pPr>
        <w:rPr>
          <w:b/>
          <w:bCs/>
        </w:rPr>
      </w:pPr>
    </w:p>
    <w:p w14:paraId="79CD51A3" w14:textId="4A12C2A5" w:rsidR="00A678A4" w:rsidRDefault="00A678A4">
      <w:pPr>
        <w:rPr>
          <w:b/>
          <w:bCs/>
        </w:rPr>
      </w:pPr>
      <w:r>
        <w:rPr>
          <w:b/>
          <w:bCs/>
        </w:rPr>
        <w:t>Rev. 202</w:t>
      </w:r>
      <w:r w:rsidR="00B059B2">
        <w:rPr>
          <w:b/>
          <w:bCs/>
        </w:rPr>
        <w:t>6</w:t>
      </w:r>
    </w:p>
    <w:p w14:paraId="29E84396" w14:textId="77777777" w:rsidR="00A678A4" w:rsidRDefault="00A678A4">
      <w:pPr>
        <w:rPr>
          <w:b/>
          <w:bCs/>
        </w:rPr>
      </w:pPr>
    </w:p>
    <w:p w14:paraId="1FD58534" w14:textId="54C1CD27" w:rsidR="009A773E" w:rsidRDefault="009A773E">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p w14:paraId="4C2DC060" w14:textId="77777777" w:rsidR="009A773E" w:rsidRDefault="009A773E">
      <w:pPr>
        <w:rPr>
          <w:b/>
          <w:bCs/>
        </w:rPr>
      </w:pPr>
    </w:p>
    <w:p w14:paraId="1330DB6D" w14:textId="77777777" w:rsidR="009A773E" w:rsidRDefault="009A773E">
      <w:pPr>
        <w:rPr>
          <w:b/>
          <w:bCs/>
        </w:rPr>
      </w:pPr>
    </w:p>
    <w:p w14:paraId="0CEE1DE2" w14:textId="77777777" w:rsidR="00F80C1A" w:rsidRDefault="00F80C1A">
      <w:pPr>
        <w:rPr>
          <w:b/>
          <w:bCs/>
        </w:rPr>
      </w:pPr>
    </w:p>
    <w:p w14:paraId="0D5F2FEC" w14:textId="7D7FFE75" w:rsidR="003B5F94" w:rsidRDefault="003B5F94">
      <w:pPr>
        <w:rPr>
          <w:b/>
          <w:bCs/>
        </w:rPr>
      </w:pPr>
    </w:p>
    <w:p w14:paraId="17BE2796" w14:textId="77777777" w:rsidR="003B5F94" w:rsidRDefault="003B5F94">
      <w:pPr>
        <w:rPr>
          <w:b/>
          <w:bCs/>
        </w:rPr>
      </w:pPr>
    </w:p>
    <w:p w14:paraId="75015777" w14:textId="77777777" w:rsidR="003B5F94" w:rsidRDefault="003B5F94">
      <w:pPr>
        <w:rPr>
          <w:b/>
          <w:bCs/>
        </w:rPr>
      </w:pPr>
    </w:p>
    <w:p w14:paraId="4F85765A" w14:textId="77777777" w:rsidR="003B5F94" w:rsidRDefault="003B5F94">
      <w:pPr>
        <w:ind w:left="1080"/>
        <w:rPr>
          <w:b/>
          <w:bCs/>
        </w:rPr>
      </w:pPr>
    </w:p>
    <w:p w14:paraId="4E1A39EE" w14:textId="77777777" w:rsidR="003B5F94" w:rsidRDefault="003B5F94">
      <w:pPr>
        <w:ind w:left="720"/>
        <w:rPr>
          <w:b/>
          <w:bCs/>
        </w:rPr>
      </w:pPr>
    </w:p>
    <w:sectPr w:rsidR="003B5F94">
      <w:pgSz w:w="12240" w:h="15840"/>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C1B19"/>
    <w:multiLevelType w:val="multilevel"/>
    <w:tmpl w:val="99B8CDB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A014843"/>
    <w:multiLevelType w:val="multilevel"/>
    <w:tmpl w:val="0868BE3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F617490"/>
    <w:multiLevelType w:val="multilevel"/>
    <w:tmpl w:val="F8EC252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296D048B"/>
    <w:multiLevelType w:val="multilevel"/>
    <w:tmpl w:val="11F8D8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56153BE"/>
    <w:multiLevelType w:val="multilevel"/>
    <w:tmpl w:val="DB00344C"/>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399549835">
    <w:abstractNumId w:val="1"/>
  </w:num>
  <w:num w:numId="2" w16cid:durableId="1259412316">
    <w:abstractNumId w:val="0"/>
  </w:num>
  <w:num w:numId="3" w16cid:durableId="1350066545">
    <w:abstractNumId w:val="4"/>
  </w:num>
  <w:num w:numId="4" w16cid:durableId="482746048">
    <w:abstractNumId w:val="3"/>
  </w:num>
  <w:num w:numId="5" w16cid:durableId="2087604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F94"/>
    <w:rsid w:val="000A5FD6"/>
    <w:rsid w:val="00102492"/>
    <w:rsid w:val="002E1F4A"/>
    <w:rsid w:val="003B5F94"/>
    <w:rsid w:val="0048751C"/>
    <w:rsid w:val="004D0FD1"/>
    <w:rsid w:val="005176CC"/>
    <w:rsid w:val="007F67AB"/>
    <w:rsid w:val="00971CC5"/>
    <w:rsid w:val="009A773E"/>
    <w:rsid w:val="00A17960"/>
    <w:rsid w:val="00A678A4"/>
    <w:rsid w:val="00B059B2"/>
    <w:rsid w:val="00B23DCA"/>
    <w:rsid w:val="00B43E84"/>
    <w:rsid w:val="00BC7C87"/>
    <w:rsid w:val="00D0745D"/>
    <w:rsid w:val="00D24E25"/>
    <w:rsid w:val="00E26F0F"/>
    <w:rsid w:val="00EE6D64"/>
    <w:rsid w:val="00F80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8E41C"/>
  <w15:docId w15:val="{AD38BB8D-FC8D-4BD1-B09F-0399A2FEF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2"/>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Binz</dc:creator>
  <dc:description/>
  <cp:lastModifiedBy>David Binz</cp:lastModifiedBy>
  <cp:revision>8</cp:revision>
  <dcterms:created xsi:type="dcterms:W3CDTF">2025-11-11T14:52:00Z</dcterms:created>
  <dcterms:modified xsi:type="dcterms:W3CDTF">2025-11-11T14:58:00Z</dcterms:modified>
  <dc:language>en-US</dc:language>
</cp:coreProperties>
</file>